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151"/>
      </w:tblGrid>
      <w:tr w:rsidR="0013326D" w:rsidTr="00FD36C9">
        <w:tc>
          <w:tcPr>
            <w:tcW w:w="6771" w:type="dxa"/>
          </w:tcPr>
          <w:p w:rsidR="0013326D" w:rsidRPr="00CB42CD" w:rsidRDefault="0013326D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AN HUYỆN BÌNH LỤC</w:t>
            </w:r>
          </w:p>
        </w:tc>
        <w:tc>
          <w:tcPr>
            <w:tcW w:w="8151" w:type="dxa"/>
          </w:tcPr>
          <w:p w:rsidR="0013326D" w:rsidRPr="00CB42C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13326D" w:rsidTr="00FD36C9">
        <w:tc>
          <w:tcPr>
            <w:tcW w:w="6771" w:type="dxa"/>
          </w:tcPr>
          <w:p w:rsidR="0013326D" w:rsidRPr="00B609AA" w:rsidRDefault="0013326D" w:rsidP="00B6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2C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ĐỘI CẢNH SÁT </w:t>
            </w:r>
            <w:r w:rsidR="00B609AA">
              <w:rPr>
                <w:rFonts w:ascii="Times New Roman" w:hAnsi="Times New Roman" w:cs="Times New Roman"/>
                <w:b/>
                <w:sz w:val="28"/>
                <w:szCs w:val="28"/>
              </w:rPr>
              <w:t>HSKTMT</w:t>
            </w:r>
          </w:p>
        </w:tc>
        <w:tc>
          <w:tcPr>
            <w:tcW w:w="8151" w:type="dxa"/>
          </w:tcPr>
          <w:p w:rsidR="0013326D" w:rsidRPr="00CB42C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</w:tbl>
    <w:p w:rsidR="0013326D" w:rsidRPr="00FB3DC3" w:rsidRDefault="0013326D" w:rsidP="0013326D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>Bình Lục, ngày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74439D">
        <w:rPr>
          <w:rFonts w:ascii="Times New Roman" w:hAnsi="Times New Roman" w:cs="Times New Roman"/>
          <w:i/>
          <w:sz w:val="28"/>
          <w:szCs w:val="28"/>
        </w:rPr>
        <w:t>3</w:t>
      </w:r>
      <w:r w:rsidR="00C034D4">
        <w:rPr>
          <w:rFonts w:ascii="Times New Roman" w:hAnsi="Times New Roman" w:cs="Times New Roman"/>
          <w:i/>
          <w:sz w:val="28"/>
          <w:szCs w:val="28"/>
        </w:rPr>
        <w:t>1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C034D4">
        <w:rPr>
          <w:rFonts w:ascii="Times New Roman" w:hAnsi="Times New Roman" w:cs="Times New Roman"/>
          <w:i/>
          <w:sz w:val="28"/>
          <w:szCs w:val="28"/>
        </w:rPr>
        <w:t>7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13326D" w:rsidRPr="00CB42CD" w:rsidRDefault="0013326D" w:rsidP="0013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B42CD">
        <w:rPr>
          <w:rFonts w:ascii="Times New Roman" w:hAnsi="Times New Roman" w:cs="Times New Roman"/>
          <w:b/>
          <w:sz w:val="28"/>
          <w:szCs w:val="28"/>
          <w:lang w:val="vi-VN"/>
        </w:rPr>
        <w:t>DANH SÁCH</w:t>
      </w:r>
    </w:p>
    <w:p w:rsidR="0013326D" w:rsidRPr="00FB3DC3" w:rsidRDefault="0013326D" w:rsidP="0013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CBCS hưởng tiêu chuẩn, định lượng ăn tháng </w:t>
      </w:r>
      <w:r w:rsidR="00C034D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/2024</w:t>
      </w:r>
    </w:p>
    <w:p w:rsidR="0013326D" w:rsidRDefault="0013326D" w:rsidP="001332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>(</w:t>
      </w:r>
      <w:r w:rsidR="00B609AA">
        <w:rPr>
          <w:rFonts w:ascii="Times New Roman" w:hAnsi="Times New Roman" w:cs="Times New Roman"/>
          <w:i/>
          <w:sz w:val="28"/>
          <w:szCs w:val="28"/>
        </w:rPr>
        <w:t>T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 xml:space="preserve">heo Thông tư số </w:t>
      </w:r>
      <w:r w:rsidR="00CD1BCC">
        <w:rPr>
          <w:rFonts w:ascii="Times New Roman" w:hAnsi="Times New Roman" w:cs="Times New Roman"/>
          <w:i/>
          <w:sz w:val="28"/>
          <w:szCs w:val="28"/>
        </w:rPr>
        <w:t>1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>5/</w:t>
      </w:r>
      <w:r w:rsidR="00CD1BCC">
        <w:rPr>
          <w:rFonts w:ascii="Times New Roman" w:hAnsi="Times New Roman" w:cs="Times New Roman"/>
          <w:i/>
          <w:sz w:val="28"/>
          <w:szCs w:val="28"/>
        </w:rPr>
        <w:t>2024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 xml:space="preserve">/TT-BCA ngày </w:t>
      </w:r>
      <w:r w:rsidR="00CD1BCC">
        <w:rPr>
          <w:rFonts w:ascii="Times New Roman" w:hAnsi="Times New Roman" w:cs="Times New Roman"/>
          <w:i/>
          <w:sz w:val="28"/>
          <w:szCs w:val="28"/>
        </w:rPr>
        <w:t>22/4/2024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BCA</w:t>
      </w:r>
      <w:r w:rsidR="00B609AA">
        <w:rPr>
          <w:rFonts w:ascii="Times New Roman" w:hAnsi="Times New Roman" w:cs="Times New Roman"/>
          <w:i/>
          <w:sz w:val="28"/>
          <w:szCs w:val="28"/>
        </w:rPr>
        <w:t xml:space="preserve"> và Công văn số 522/BCA-H01, ngày 16/02/2024 của Bộ Công an</w:t>
      </w:r>
      <w:r w:rsidRPr="00CB42CD">
        <w:rPr>
          <w:rFonts w:ascii="Times New Roman" w:hAnsi="Times New Roman" w:cs="Times New Roman"/>
          <w:i/>
          <w:sz w:val="28"/>
          <w:szCs w:val="28"/>
          <w:lang w:val="vi-VN"/>
        </w:rPr>
        <w:t>)</w:t>
      </w:r>
    </w:p>
    <w:p w:rsidR="0046015A" w:rsidRPr="0046015A" w:rsidRDefault="0046015A" w:rsidP="001332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2875"/>
        <w:gridCol w:w="3686"/>
        <w:gridCol w:w="3081"/>
        <w:gridCol w:w="1581"/>
        <w:gridCol w:w="1804"/>
        <w:gridCol w:w="1118"/>
      </w:tblGrid>
      <w:tr w:rsidR="00B609AA" w:rsidTr="007737EB">
        <w:tc>
          <w:tcPr>
            <w:tcW w:w="777" w:type="dxa"/>
          </w:tcPr>
          <w:p w:rsidR="00B609AA" w:rsidRPr="00CB42CD" w:rsidRDefault="00B609AA" w:rsidP="00FD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2875" w:type="dxa"/>
          </w:tcPr>
          <w:p w:rsidR="00B609AA" w:rsidRPr="00CB42CD" w:rsidRDefault="00B609AA" w:rsidP="00FD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3686" w:type="dxa"/>
          </w:tcPr>
          <w:p w:rsidR="00B609AA" w:rsidRPr="00CB42CD" w:rsidRDefault="00B609AA" w:rsidP="00FD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Chức vụ hoặc chức danh công việc đảm nhiệm</w:t>
            </w:r>
          </w:p>
        </w:tc>
        <w:tc>
          <w:tcPr>
            <w:tcW w:w="3081" w:type="dxa"/>
          </w:tcPr>
          <w:p w:rsidR="00B609AA" w:rsidRPr="00CB42CD" w:rsidRDefault="00B609AA" w:rsidP="00FD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81" w:type="dxa"/>
          </w:tcPr>
          <w:p w:rsidR="00B609AA" w:rsidRPr="00CB42CD" w:rsidRDefault="00B609AA" w:rsidP="00FD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Mức hưởng</w:t>
            </w:r>
          </w:p>
        </w:tc>
        <w:tc>
          <w:tcPr>
            <w:tcW w:w="1804" w:type="dxa"/>
          </w:tcPr>
          <w:p w:rsidR="00B609AA" w:rsidRPr="00CB42CD" w:rsidRDefault="00B609AA" w:rsidP="00FD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Ngày làm việc</w:t>
            </w:r>
          </w:p>
        </w:tc>
        <w:tc>
          <w:tcPr>
            <w:tcW w:w="1118" w:type="dxa"/>
          </w:tcPr>
          <w:p w:rsidR="00B609AA" w:rsidRPr="00CB42CD" w:rsidRDefault="00B609AA" w:rsidP="00FD3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B42C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113B3A" w:rsidTr="00B715FF">
        <w:tc>
          <w:tcPr>
            <w:tcW w:w="777" w:type="dxa"/>
            <w:vMerge w:val="restart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875" w:type="dxa"/>
            <w:vMerge w:val="restart"/>
            <w:vAlign w:val="center"/>
          </w:tcPr>
          <w:p w:rsidR="00113B3A" w:rsidRPr="00B715FF" w:rsidRDefault="00113B3A" w:rsidP="00B7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5FF">
              <w:rPr>
                <w:rFonts w:ascii="Times New Roman" w:hAnsi="Times New Roman" w:cs="Times New Roman"/>
                <w:sz w:val="28"/>
                <w:szCs w:val="28"/>
              </w:rPr>
              <w:t>Đồng Văn Sáng</w:t>
            </w:r>
          </w:p>
        </w:tc>
        <w:tc>
          <w:tcPr>
            <w:tcW w:w="3686" w:type="dxa"/>
            <w:vMerge w:val="restart"/>
          </w:tcPr>
          <w:p w:rsidR="00113B3A" w:rsidRPr="009E09B9" w:rsidRDefault="00113B3A" w:rsidP="009E0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sz w:val="28"/>
                <w:szCs w:val="28"/>
              </w:rPr>
              <w:t>Đội trưởng,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Điều tra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trung cấp, Trinh sát viên trung cấp</w:t>
            </w:r>
          </w:p>
        </w:tc>
        <w:tc>
          <w:tcPr>
            <w:tcW w:w="3081" w:type="dxa"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sz w:val="28"/>
                <w:szCs w:val="28"/>
              </w:rPr>
              <w:t>Điều tra HSKTMT</w:t>
            </w:r>
          </w:p>
        </w:tc>
        <w:tc>
          <w:tcPr>
            <w:tcW w:w="1581" w:type="dxa"/>
            <w:vAlign w:val="bottom"/>
          </w:tcPr>
          <w:p w:rsidR="00113B3A" w:rsidRPr="00113B3A" w:rsidRDefault="00113B3A" w:rsidP="000467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 w:rsidR="00046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bottom"/>
          </w:tcPr>
          <w:p w:rsidR="00113B3A" w:rsidRPr="00113B3A" w:rsidRDefault="00261119" w:rsidP="00E35F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E35F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118" w:type="dxa"/>
            <w:vMerge w:val="restart"/>
            <w:vAlign w:val="center"/>
          </w:tcPr>
          <w:p w:rsidR="00113B3A" w:rsidRPr="002E073A" w:rsidRDefault="00113B3A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35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13B3A" w:rsidTr="00B715FF">
        <w:tc>
          <w:tcPr>
            <w:tcW w:w="777" w:type="dxa"/>
            <w:vMerge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113B3A" w:rsidRPr="009E09B9" w:rsidRDefault="00113B3A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  <w:vMerge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081" w:type="dxa"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bottom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III</w:t>
            </w:r>
          </w:p>
        </w:tc>
        <w:tc>
          <w:tcPr>
            <w:tcW w:w="1804" w:type="dxa"/>
            <w:vAlign w:val="bottom"/>
          </w:tcPr>
          <w:p w:rsidR="00113B3A" w:rsidRPr="00113B3A" w:rsidRDefault="00E35F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118" w:type="dxa"/>
            <w:vMerge/>
            <w:vAlign w:val="center"/>
          </w:tcPr>
          <w:p w:rsidR="00113B3A" w:rsidRPr="002E073A" w:rsidRDefault="00113B3A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113B3A" w:rsidTr="00B715FF">
        <w:tc>
          <w:tcPr>
            <w:tcW w:w="777" w:type="dxa"/>
            <w:vMerge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113B3A" w:rsidRPr="009E09B9" w:rsidRDefault="00113B3A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  <w:vMerge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081" w:type="dxa"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sz w:val="28"/>
                <w:szCs w:val="28"/>
              </w:rPr>
              <w:t>Trinh sát ma túy</w:t>
            </w:r>
          </w:p>
        </w:tc>
        <w:tc>
          <w:tcPr>
            <w:tcW w:w="1581" w:type="dxa"/>
            <w:vAlign w:val="bottom"/>
          </w:tcPr>
          <w:p w:rsidR="00113B3A" w:rsidRPr="00113B3A" w:rsidRDefault="00113B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bottom"/>
          </w:tcPr>
          <w:p w:rsidR="00113B3A" w:rsidRPr="00113B3A" w:rsidRDefault="00E35F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118" w:type="dxa"/>
            <w:vMerge/>
            <w:vAlign w:val="center"/>
          </w:tcPr>
          <w:p w:rsidR="00113B3A" w:rsidRPr="002E073A" w:rsidRDefault="00113B3A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3673DE" w:rsidTr="00B715FF">
        <w:tc>
          <w:tcPr>
            <w:tcW w:w="777" w:type="dxa"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Đặng Đức Anh</w:t>
            </w:r>
          </w:p>
        </w:tc>
        <w:tc>
          <w:tcPr>
            <w:tcW w:w="3686" w:type="dxa"/>
          </w:tcPr>
          <w:p w:rsidR="003673DE" w:rsidRPr="009E09B9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Cán bộ, </w:t>
            </w: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Trinh sát </w:t>
            </w: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 sơ cấp</w:t>
            </w:r>
          </w:p>
        </w:tc>
        <w:tc>
          <w:tcPr>
            <w:tcW w:w="3081" w:type="dxa"/>
          </w:tcPr>
          <w:p w:rsidR="003673DE" w:rsidRPr="009E09B9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804" w:type="dxa"/>
            <w:vAlign w:val="center"/>
          </w:tcPr>
          <w:p w:rsidR="003673DE" w:rsidRPr="00113B3A" w:rsidRDefault="003673DE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vAlign w:val="center"/>
          </w:tcPr>
          <w:p w:rsidR="003673DE" w:rsidRPr="009E09B9" w:rsidRDefault="003673DE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3673DE" w:rsidTr="00B715FF">
        <w:tc>
          <w:tcPr>
            <w:tcW w:w="777" w:type="dxa"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Trần Văn Đông</w:t>
            </w:r>
          </w:p>
        </w:tc>
        <w:tc>
          <w:tcPr>
            <w:tcW w:w="3686" w:type="dxa"/>
          </w:tcPr>
          <w:p w:rsidR="003673DE" w:rsidRPr="009E09B9" w:rsidRDefault="003673DE" w:rsidP="00832E78">
            <w:pPr>
              <w:rPr>
                <w:color w:val="000000" w:themeColor="text1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Cán bộ, </w:t>
            </w: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Trinh sát </w:t>
            </w: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 sơ cấp</w:t>
            </w:r>
          </w:p>
        </w:tc>
        <w:tc>
          <w:tcPr>
            <w:tcW w:w="3081" w:type="dxa"/>
          </w:tcPr>
          <w:p w:rsidR="003673DE" w:rsidRPr="009E09B9" w:rsidRDefault="003673DE" w:rsidP="00832E78">
            <w:pPr>
              <w:jc w:val="center"/>
              <w:rPr>
                <w:color w:val="000000" w:themeColor="text1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804" w:type="dxa"/>
            <w:vAlign w:val="center"/>
          </w:tcPr>
          <w:p w:rsidR="003673DE" w:rsidRPr="00113B3A" w:rsidRDefault="003673DE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8" w:type="dxa"/>
            <w:vAlign w:val="center"/>
          </w:tcPr>
          <w:p w:rsidR="003673DE" w:rsidRPr="0046015A" w:rsidRDefault="003673DE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73DE" w:rsidTr="00B715FF">
        <w:tc>
          <w:tcPr>
            <w:tcW w:w="777" w:type="dxa"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Đỗ Văn Khải</w:t>
            </w:r>
          </w:p>
        </w:tc>
        <w:tc>
          <w:tcPr>
            <w:tcW w:w="3686" w:type="dxa"/>
          </w:tcPr>
          <w:p w:rsidR="003673DE" w:rsidRPr="009E09B9" w:rsidRDefault="003673DE" w:rsidP="00832E78">
            <w:pPr>
              <w:jc w:val="center"/>
              <w:rPr>
                <w:color w:val="000000" w:themeColor="text1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cán bộ trinh sát</w:t>
            </w:r>
          </w:p>
        </w:tc>
        <w:tc>
          <w:tcPr>
            <w:tcW w:w="3081" w:type="dxa"/>
          </w:tcPr>
          <w:p w:rsidR="003673DE" w:rsidRPr="009E09B9" w:rsidRDefault="003673DE" w:rsidP="00832E78">
            <w:pPr>
              <w:jc w:val="center"/>
              <w:rPr>
                <w:color w:val="000000" w:themeColor="text1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3673DE" w:rsidRPr="00113B3A" w:rsidRDefault="003673DE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vAlign w:val="center"/>
          </w:tcPr>
          <w:p w:rsidR="003673DE" w:rsidRPr="0046015A" w:rsidRDefault="003673DE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73DE" w:rsidTr="00B715FF">
        <w:tc>
          <w:tcPr>
            <w:tcW w:w="777" w:type="dxa"/>
            <w:vMerge w:val="restart"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Việt Hùng</w:t>
            </w:r>
          </w:p>
        </w:tc>
        <w:tc>
          <w:tcPr>
            <w:tcW w:w="3686" w:type="dxa"/>
            <w:vMerge w:val="restart"/>
          </w:tcPr>
          <w:p w:rsidR="003673DE" w:rsidRPr="009E09B9" w:rsidRDefault="003673DE" w:rsidP="00832E78">
            <w:pPr>
              <w:jc w:val="center"/>
              <w:rPr>
                <w:color w:val="000000" w:themeColor="text1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Điều tra viên sơ cấp, Trinh sát trung cấp</w:t>
            </w:r>
          </w:p>
        </w:tc>
        <w:tc>
          <w:tcPr>
            <w:tcW w:w="3081" w:type="dxa"/>
          </w:tcPr>
          <w:p w:rsidR="003673DE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Điều tra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kinh tế </w:t>
            </w:r>
          </w:p>
          <w:p w:rsidR="003673DE" w:rsidRPr="009E09B9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môi trường</w:t>
            </w:r>
          </w:p>
        </w:tc>
        <w:tc>
          <w:tcPr>
            <w:tcW w:w="1581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8" w:type="dxa"/>
            <w:vMerge w:val="restart"/>
            <w:vAlign w:val="center"/>
          </w:tcPr>
          <w:p w:rsidR="003673DE" w:rsidRPr="004D6C09" w:rsidRDefault="004D6C09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3673DE" w:rsidTr="00B715FF">
        <w:tc>
          <w:tcPr>
            <w:tcW w:w="777" w:type="dxa"/>
            <w:vMerge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  <w:vMerge/>
          </w:tcPr>
          <w:p w:rsidR="003673DE" w:rsidRPr="009E09B9" w:rsidRDefault="003673DE" w:rsidP="00FD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081" w:type="dxa"/>
          </w:tcPr>
          <w:p w:rsidR="003673DE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Trinh sát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kinh tế</w:t>
            </w:r>
          </w:p>
          <w:p w:rsidR="003673DE" w:rsidRPr="009E09B9" w:rsidRDefault="003673DE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môi trường</w:t>
            </w:r>
          </w:p>
        </w:tc>
        <w:tc>
          <w:tcPr>
            <w:tcW w:w="1581" w:type="dxa"/>
            <w:vAlign w:val="center"/>
          </w:tcPr>
          <w:p w:rsidR="003673DE" w:rsidRPr="00113B3A" w:rsidRDefault="003673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3673DE" w:rsidRDefault="004D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8" w:type="dxa"/>
            <w:vMerge/>
            <w:vAlign w:val="center"/>
          </w:tcPr>
          <w:p w:rsidR="003673DE" w:rsidRPr="002E073A" w:rsidRDefault="003673DE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3673DE" w:rsidTr="00B715FF">
        <w:tc>
          <w:tcPr>
            <w:tcW w:w="777" w:type="dxa"/>
            <w:vMerge w:val="restart"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 Minh Long</w:t>
            </w:r>
          </w:p>
        </w:tc>
        <w:tc>
          <w:tcPr>
            <w:tcW w:w="3686" w:type="dxa"/>
            <w:vMerge w:val="restart"/>
          </w:tcPr>
          <w:p w:rsidR="003673DE" w:rsidRPr="009E09B9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trinh sát viên sơ cấp</w:t>
            </w:r>
          </w:p>
        </w:tc>
        <w:tc>
          <w:tcPr>
            <w:tcW w:w="3081" w:type="dxa"/>
          </w:tcPr>
          <w:p w:rsidR="003673DE" w:rsidRPr="009E09B9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Điều tra ma túy</w:t>
            </w:r>
          </w:p>
        </w:tc>
        <w:tc>
          <w:tcPr>
            <w:tcW w:w="1581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3673DE" w:rsidRPr="00113B3A" w:rsidRDefault="004D6C09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8" w:type="dxa"/>
            <w:vMerge w:val="restart"/>
            <w:vAlign w:val="center"/>
          </w:tcPr>
          <w:p w:rsidR="003673DE" w:rsidRPr="004D6C09" w:rsidRDefault="004D6C09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3673DE" w:rsidTr="00B715FF">
        <w:tc>
          <w:tcPr>
            <w:tcW w:w="777" w:type="dxa"/>
            <w:vMerge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  <w:vMerge/>
          </w:tcPr>
          <w:p w:rsidR="003673DE" w:rsidRPr="009E09B9" w:rsidRDefault="003673DE" w:rsidP="00FD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081" w:type="dxa"/>
          </w:tcPr>
          <w:p w:rsidR="003673DE" w:rsidRPr="009E09B9" w:rsidRDefault="003673DE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ma túy</w:t>
            </w:r>
          </w:p>
        </w:tc>
        <w:tc>
          <w:tcPr>
            <w:tcW w:w="1581" w:type="dxa"/>
            <w:vAlign w:val="center"/>
          </w:tcPr>
          <w:p w:rsidR="003673DE" w:rsidRPr="00113B3A" w:rsidRDefault="003673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3673DE" w:rsidRPr="00113B3A" w:rsidRDefault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8" w:type="dxa"/>
            <w:vMerge/>
            <w:vAlign w:val="center"/>
          </w:tcPr>
          <w:p w:rsidR="003673DE" w:rsidRPr="002E073A" w:rsidRDefault="003673DE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4D6C09" w:rsidTr="00B715FF">
        <w:tc>
          <w:tcPr>
            <w:tcW w:w="777" w:type="dxa"/>
            <w:vMerge w:val="restart"/>
          </w:tcPr>
          <w:p w:rsidR="004D6C09" w:rsidRPr="009E09B9" w:rsidRDefault="004D6C09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4D6C09" w:rsidRPr="009E09B9" w:rsidRDefault="004D6C09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Thị Hương</w:t>
            </w:r>
          </w:p>
        </w:tc>
        <w:tc>
          <w:tcPr>
            <w:tcW w:w="3686" w:type="dxa"/>
            <w:vMerge w:val="restart"/>
          </w:tcPr>
          <w:p w:rsidR="004D6C09" w:rsidRPr="009E09B9" w:rsidRDefault="004D6C09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cán bộ điều tra</w:t>
            </w:r>
          </w:p>
        </w:tc>
        <w:tc>
          <w:tcPr>
            <w:tcW w:w="3081" w:type="dxa"/>
          </w:tcPr>
          <w:p w:rsidR="004D6C09" w:rsidRDefault="004D6C09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Trinh sát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kinh tế </w:t>
            </w:r>
          </w:p>
          <w:p w:rsidR="004D6C09" w:rsidRPr="009E09B9" w:rsidRDefault="004D6C09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môi trường</w:t>
            </w:r>
          </w:p>
        </w:tc>
        <w:tc>
          <w:tcPr>
            <w:tcW w:w="1581" w:type="dxa"/>
          </w:tcPr>
          <w:p w:rsidR="004D6C09" w:rsidRDefault="004D6C09" w:rsidP="00832E78">
            <w:pPr>
              <w:jc w:val="center"/>
            </w:pPr>
            <w:r w:rsidRPr="00D352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IV</w:t>
            </w:r>
          </w:p>
        </w:tc>
        <w:tc>
          <w:tcPr>
            <w:tcW w:w="1804" w:type="dxa"/>
            <w:vAlign w:val="center"/>
          </w:tcPr>
          <w:p w:rsidR="004D6C09" w:rsidRPr="00113B3A" w:rsidRDefault="004D6C09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8" w:type="dxa"/>
            <w:vMerge w:val="restart"/>
            <w:vAlign w:val="center"/>
          </w:tcPr>
          <w:p w:rsidR="004D6C09" w:rsidRPr="004D6C09" w:rsidRDefault="004D6C09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</w:tr>
      <w:tr w:rsidR="004D6C09" w:rsidTr="00B715FF">
        <w:tc>
          <w:tcPr>
            <w:tcW w:w="777" w:type="dxa"/>
            <w:vMerge/>
          </w:tcPr>
          <w:p w:rsidR="004D6C09" w:rsidRPr="009E09B9" w:rsidRDefault="004D6C09" w:rsidP="009E09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4D6C09" w:rsidRPr="009E09B9" w:rsidRDefault="004D6C09" w:rsidP="00B7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  <w:vMerge/>
          </w:tcPr>
          <w:p w:rsidR="004D6C09" w:rsidRPr="009E09B9" w:rsidRDefault="004D6C09" w:rsidP="00FD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081" w:type="dxa"/>
          </w:tcPr>
          <w:p w:rsidR="004D6C09" w:rsidRDefault="004D6C09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Điều tra kinh tế </w:t>
            </w:r>
          </w:p>
          <w:p w:rsidR="004D6C09" w:rsidRPr="009E09B9" w:rsidRDefault="004D6C09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môi trường</w:t>
            </w:r>
          </w:p>
        </w:tc>
        <w:tc>
          <w:tcPr>
            <w:tcW w:w="1581" w:type="dxa"/>
          </w:tcPr>
          <w:p w:rsidR="004D6C09" w:rsidRPr="00113B3A" w:rsidRDefault="004D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52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IV</w:t>
            </w:r>
          </w:p>
        </w:tc>
        <w:tc>
          <w:tcPr>
            <w:tcW w:w="1804" w:type="dxa"/>
            <w:vAlign w:val="center"/>
          </w:tcPr>
          <w:p w:rsidR="004D6C09" w:rsidRPr="00113B3A" w:rsidRDefault="004D6C09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8" w:type="dxa"/>
            <w:vMerge/>
            <w:vAlign w:val="center"/>
          </w:tcPr>
          <w:p w:rsidR="004D6C09" w:rsidRPr="002E073A" w:rsidRDefault="004D6C09" w:rsidP="004D6C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113B3A" w:rsidTr="00B715FF">
        <w:tc>
          <w:tcPr>
            <w:tcW w:w="777" w:type="dxa"/>
            <w:vMerge w:val="restart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Thanh Hải</w:t>
            </w:r>
          </w:p>
        </w:tc>
        <w:tc>
          <w:tcPr>
            <w:tcW w:w="3686" w:type="dxa"/>
            <w:vMerge w:val="restart"/>
          </w:tcPr>
          <w:p w:rsidR="00113B3A" w:rsidRPr="00B609AA" w:rsidRDefault="00113B3A" w:rsidP="00FD36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đội trưởng, </w:t>
            </w:r>
            <w:r w:rsidRPr="00740A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Điều tra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sơ cấp, Trinh sát viên trung cấp</w:t>
            </w:r>
          </w:p>
        </w:tc>
        <w:tc>
          <w:tcPr>
            <w:tcW w:w="3081" w:type="dxa"/>
          </w:tcPr>
          <w:p w:rsidR="00113B3A" w:rsidRPr="00B609A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tra hình sự</w:t>
            </w:r>
          </w:p>
        </w:tc>
        <w:tc>
          <w:tcPr>
            <w:tcW w:w="1581" w:type="dxa"/>
            <w:vAlign w:val="bottom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IV</w:t>
            </w:r>
          </w:p>
        </w:tc>
        <w:tc>
          <w:tcPr>
            <w:tcW w:w="1804" w:type="dxa"/>
            <w:vAlign w:val="bottom"/>
          </w:tcPr>
          <w:p w:rsidR="00113B3A" w:rsidRPr="00113B3A" w:rsidRDefault="002611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118" w:type="dxa"/>
            <w:vMerge w:val="restart"/>
            <w:vAlign w:val="center"/>
          </w:tcPr>
          <w:p w:rsidR="00113B3A" w:rsidRPr="002E073A" w:rsidRDefault="00113B3A" w:rsidP="004D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7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113B3A" w:rsidTr="00B715FF">
        <w:tc>
          <w:tcPr>
            <w:tcW w:w="777" w:type="dxa"/>
            <w:vMerge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13B3A" w:rsidRPr="00740A48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81" w:type="dxa"/>
          </w:tcPr>
          <w:p w:rsidR="00113B3A" w:rsidRPr="00B609A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bottom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 w:rsidR="00113B3A"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bottom"/>
          </w:tcPr>
          <w:p w:rsidR="00113B3A" w:rsidRPr="00113B3A" w:rsidRDefault="004D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18" w:type="dxa"/>
            <w:vMerge/>
            <w:vAlign w:val="center"/>
          </w:tcPr>
          <w:p w:rsidR="00113B3A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673DE" w:rsidTr="00B715FF">
        <w:tc>
          <w:tcPr>
            <w:tcW w:w="777" w:type="dxa"/>
            <w:vMerge w:val="restart"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3673DE" w:rsidRPr="00775A68" w:rsidRDefault="003673DE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Đức Thông</w:t>
            </w:r>
          </w:p>
        </w:tc>
        <w:tc>
          <w:tcPr>
            <w:tcW w:w="3686" w:type="dxa"/>
            <w:vMerge w:val="restart"/>
          </w:tcPr>
          <w:p w:rsidR="003673DE" w:rsidRPr="006435F4" w:rsidRDefault="003673DE" w:rsidP="00832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bộ, Trinh sát viên trung cấp, cán bộ điều tra</w:t>
            </w:r>
          </w:p>
        </w:tc>
        <w:tc>
          <w:tcPr>
            <w:tcW w:w="3081" w:type="dxa"/>
          </w:tcPr>
          <w:p w:rsidR="003673DE" w:rsidRPr="00B609AA" w:rsidRDefault="003673DE" w:rsidP="00832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tra hình sự</w:t>
            </w:r>
          </w:p>
        </w:tc>
        <w:tc>
          <w:tcPr>
            <w:tcW w:w="1581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3673DE" w:rsidRPr="00113B3A" w:rsidRDefault="004D6C09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8" w:type="dxa"/>
            <w:vMerge w:val="restart"/>
            <w:vAlign w:val="center"/>
          </w:tcPr>
          <w:p w:rsidR="003673DE" w:rsidRPr="004D6C09" w:rsidRDefault="004D6C09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673DE" w:rsidTr="00B715FF">
        <w:tc>
          <w:tcPr>
            <w:tcW w:w="777" w:type="dxa"/>
            <w:vMerge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3673DE" w:rsidRPr="00775A68" w:rsidRDefault="003673DE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673DE" w:rsidRPr="00740A48" w:rsidRDefault="003673DE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81" w:type="dxa"/>
          </w:tcPr>
          <w:p w:rsidR="003673DE" w:rsidRDefault="003673DE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3673DE" w:rsidRDefault="003673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3673DE" w:rsidRDefault="004D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8" w:type="dxa"/>
            <w:vMerge/>
            <w:vAlign w:val="center"/>
          </w:tcPr>
          <w:p w:rsidR="003673DE" w:rsidRDefault="003673DE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673DE" w:rsidTr="00B715FF">
        <w:tc>
          <w:tcPr>
            <w:tcW w:w="777" w:type="dxa"/>
          </w:tcPr>
          <w:p w:rsidR="003673DE" w:rsidRPr="009E09B9" w:rsidRDefault="003673DE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Align w:val="center"/>
          </w:tcPr>
          <w:p w:rsidR="003673DE" w:rsidRPr="009E09B9" w:rsidRDefault="003673DE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Trần Đức Hữu</w:t>
            </w:r>
          </w:p>
        </w:tc>
        <w:tc>
          <w:tcPr>
            <w:tcW w:w="3686" w:type="dxa"/>
          </w:tcPr>
          <w:p w:rsidR="003673DE" w:rsidRPr="009E09B9" w:rsidRDefault="003673DE" w:rsidP="00832E78">
            <w:pPr>
              <w:rPr>
                <w:color w:val="000000" w:themeColor="text1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Cán bộ, </w:t>
            </w: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Trinh sát </w:t>
            </w: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 sơ cấp</w:t>
            </w:r>
          </w:p>
        </w:tc>
        <w:tc>
          <w:tcPr>
            <w:tcW w:w="3081" w:type="dxa"/>
          </w:tcPr>
          <w:p w:rsidR="003673DE" w:rsidRPr="009E09B9" w:rsidRDefault="003673DE" w:rsidP="00832E78">
            <w:pPr>
              <w:jc w:val="center"/>
              <w:rPr>
                <w:color w:val="000000" w:themeColor="text1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3673DE" w:rsidRPr="00113B3A" w:rsidRDefault="003673DE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804" w:type="dxa"/>
            <w:vAlign w:val="center"/>
          </w:tcPr>
          <w:p w:rsidR="003673DE" w:rsidRPr="00113B3A" w:rsidRDefault="003673DE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vAlign w:val="center"/>
          </w:tcPr>
          <w:p w:rsidR="003673DE" w:rsidRPr="0046015A" w:rsidRDefault="003673DE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3435" w:rsidTr="00B715FF">
        <w:tc>
          <w:tcPr>
            <w:tcW w:w="777" w:type="dxa"/>
            <w:vMerge w:val="restart"/>
          </w:tcPr>
          <w:p w:rsidR="00413435" w:rsidRPr="009E09B9" w:rsidRDefault="00413435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413435" w:rsidRPr="009E09B9" w:rsidRDefault="00413435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 Văn Vượng</w:t>
            </w:r>
          </w:p>
        </w:tc>
        <w:tc>
          <w:tcPr>
            <w:tcW w:w="3686" w:type="dxa"/>
            <w:vMerge w:val="restart"/>
          </w:tcPr>
          <w:p w:rsidR="00413435" w:rsidRPr="009E09B9" w:rsidRDefault="00413435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Cán bộ, Điều tra viên sơ cấp, </w:t>
            </w: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Trinh sát trung cấp</w:t>
            </w:r>
          </w:p>
        </w:tc>
        <w:tc>
          <w:tcPr>
            <w:tcW w:w="3081" w:type="dxa"/>
          </w:tcPr>
          <w:p w:rsidR="00413435" w:rsidRPr="009E09B9" w:rsidRDefault="00413435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Điều tra ma túy</w:t>
            </w:r>
          </w:p>
        </w:tc>
        <w:tc>
          <w:tcPr>
            <w:tcW w:w="1581" w:type="dxa"/>
            <w:vAlign w:val="center"/>
          </w:tcPr>
          <w:p w:rsidR="00413435" w:rsidRPr="00113B3A" w:rsidRDefault="00413435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413435" w:rsidRPr="00113B3A" w:rsidRDefault="004D6C09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8" w:type="dxa"/>
            <w:vMerge w:val="restart"/>
            <w:vAlign w:val="center"/>
          </w:tcPr>
          <w:p w:rsidR="00413435" w:rsidRPr="004D6C09" w:rsidRDefault="004D6C09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13435" w:rsidTr="00B715FF">
        <w:tc>
          <w:tcPr>
            <w:tcW w:w="777" w:type="dxa"/>
            <w:vMerge/>
          </w:tcPr>
          <w:p w:rsidR="00413435" w:rsidRPr="009E09B9" w:rsidRDefault="00413435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413435" w:rsidRPr="00775A68" w:rsidRDefault="00413435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13435" w:rsidRPr="00740A48" w:rsidRDefault="00413435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81" w:type="dxa"/>
          </w:tcPr>
          <w:p w:rsidR="00413435" w:rsidRDefault="00413435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ma túy</w:t>
            </w:r>
          </w:p>
        </w:tc>
        <w:tc>
          <w:tcPr>
            <w:tcW w:w="1581" w:type="dxa"/>
            <w:vAlign w:val="center"/>
          </w:tcPr>
          <w:p w:rsidR="00413435" w:rsidRDefault="004134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413435" w:rsidRDefault="004134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8" w:type="dxa"/>
            <w:vMerge/>
            <w:vAlign w:val="center"/>
          </w:tcPr>
          <w:p w:rsidR="00413435" w:rsidRDefault="00413435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3435" w:rsidTr="00B715FF">
        <w:tc>
          <w:tcPr>
            <w:tcW w:w="777" w:type="dxa"/>
            <w:vMerge w:val="restart"/>
          </w:tcPr>
          <w:p w:rsidR="00413435" w:rsidRPr="009E09B9" w:rsidRDefault="00413435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413435" w:rsidRPr="009E09B9" w:rsidRDefault="00413435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Đoàn Ngọc Chung</w:t>
            </w:r>
          </w:p>
        </w:tc>
        <w:tc>
          <w:tcPr>
            <w:tcW w:w="3686" w:type="dxa"/>
            <w:vMerge w:val="restart"/>
          </w:tcPr>
          <w:p w:rsidR="00413435" w:rsidRPr="009E09B9" w:rsidRDefault="00413435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trinh sát viên sơ cấp</w:t>
            </w:r>
          </w:p>
        </w:tc>
        <w:tc>
          <w:tcPr>
            <w:tcW w:w="3081" w:type="dxa"/>
          </w:tcPr>
          <w:p w:rsidR="00413435" w:rsidRPr="009E09B9" w:rsidRDefault="00413435" w:rsidP="00832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Điều tra ma túy</w:t>
            </w:r>
          </w:p>
        </w:tc>
        <w:tc>
          <w:tcPr>
            <w:tcW w:w="1581" w:type="dxa"/>
            <w:vAlign w:val="center"/>
          </w:tcPr>
          <w:p w:rsidR="00413435" w:rsidRPr="00113B3A" w:rsidRDefault="00413435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413435" w:rsidRPr="00113B3A" w:rsidRDefault="004D6C09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8" w:type="dxa"/>
            <w:vMerge w:val="restart"/>
            <w:vAlign w:val="center"/>
          </w:tcPr>
          <w:p w:rsidR="00413435" w:rsidRPr="004D6C09" w:rsidRDefault="004D6C09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13435" w:rsidTr="00B715FF">
        <w:tc>
          <w:tcPr>
            <w:tcW w:w="777" w:type="dxa"/>
            <w:vMerge/>
          </w:tcPr>
          <w:p w:rsidR="00413435" w:rsidRPr="009E09B9" w:rsidRDefault="00413435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413435" w:rsidRPr="00775A68" w:rsidRDefault="00413435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13435" w:rsidRPr="00740A48" w:rsidRDefault="00413435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81" w:type="dxa"/>
          </w:tcPr>
          <w:p w:rsidR="00413435" w:rsidRDefault="00413435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ma túy</w:t>
            </w:r>
          </w:p>
        </w:tc>
        <w:tc>
          <w:tcPr>
            <w:tcW w:w="1581" w:type="dxa"/>
            <w:vAlign w:val="center"/>
          </w:tcPr>
          <w:p w:rsidR="00413435" w:rsidRDefault="004134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413435" w:rsidRDefault="00413435" w:rsidP="004D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vMerge/>
            <w:vAlign w:val="center"/>
          </w:tcPr>
          <w:p w:rsidR="00413435" w:rsidRDefault="00413435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3435" w:rsidTr="00B715FF">
        <w:tc>
          <w:tcPr>
            <w:tcW w:w="777" w:type="dxa"/>
            <w:vMerge w:val="restart"/>
          </w:tcPr>
          <w:p w:rsidR="00413435" w:rsidRPr="009E09B9" w:rsidRDefault="00413435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413435" w:rsidRPr="00775A68" w:rsidRDefault="00413435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Nguyễn Thị Trang</w:t>
            </w:r>
          </w:p>
        </w:tc>
        <w:tc>
          <w:tcPr>
            <w:tcW w:w="3686" w:type="dxa"/>
            <w:vMerge w:val="restart"/>
          </w:tcPr>
          <w:p w:rsidR="00413435" w:rsidRPr="006435F4" w:rsidRDefault="00413435" w:rsidP="00832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bộ, Trinh sát viên trung cấp, cán bộ điều tra</w:t>
            </w:r>
          </w:p>
        </w:tc>
        <w:tc>
          <w:tcPr>
            <w:tcW w:w="3081" w:type="dxa"/>
          </w:tcPr>
          <w:p w:rsidR="00413435" w:rsidRPr="00B609AA" w:rsidRDefault="00413435" w:rsidP="00832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tra hình sự</w:t>
            </w:r>
          </w:p>
        </w:tc>
        <w:tc>
          <w:tcPr>
            <w:tcW w:w="1581" w:type="dxa"/>
            <w:vAlign w:val="center"/>
          </w:tcPr>
          <w:p w:rsidR="00413435" w:rsidRPr="00113B3A" w:rsidRDefault="00413435" w:rsidP="00832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413435" w:rsidRPr="00113B3A" w:rsidRDefault="00413435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8" w:type="dxa"/>
            <w:vMerge w:val="restart"/>
            <w:vAlign w:val="center"/>
          </w:tcPr>
          <w:p w:rsidR="00413435" w:rsidRPr="004D6C09" w:rsidRDefault="004D6C09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3435" w:rsidTr="00B715FF">
        <w:tc>
          <w:tcPr>
            <w:tcW w:w="777" w:type="dxa"/>
            <w:vMerge/>
          </w:tcPr>
          <w:p w:rsidR="00413435" w:rsidRPr="009E09B9" w:rsidRDefault="00413435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413435" w:rsidRPr="00775A68" w:rsidRDefault="00413435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13435" w:rsidRPr="00740A48" w:rsidRDefault="00413435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81" w:type="dxa"/>
          </w:tcPr>
          <w:p w:rsidR="00413435" w:rsidRDefault="00413435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413435" w:rsidRDefault="004134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413435" w:rsidRDefault="004D6C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8" w:type="dxa"/>
            <w:vMerge/>
            <w:vAlign w:val="center"/>
          </w:tcPr>
          <w:p w:rsidR="00413435" w:rsidRDefault="00413435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3B3A" w:rsidTr="00B715FF">
        <w:tc>
          <w:tcPr>
            <w:tcW w:w="777" w:type="dxa"/>
            <w:vMerge w:val="restart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Quang Dương</w:t>
            </w:r>
          </w:p>
        </w:tc>
        <w:tc>
          <w:tcPr>
            <w:tcW w:w="3686" w:type="dxa"/>
            <w:vMerge w:val="restart"/>
          </w:tcPr>
          <w:p w:rsidR="00113B3A" w:rsidRPr="00740A48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đội trưởng, </w:t>
            </w:r>
            <w:r w:rsidRPr="00740A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Điều tra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sơ cấp, Trinh sát viên trung cấp</w:t>
            </w:r>
          </w:p>
        </w:tc>
        <w:tc>
          <w:tcPr>
            <w:tcW w:w="3081" w:type="dxa"/>
          </w:tcPr>
          <w:p w:rsidR="00113B3A" w:rsidRPr="006435F4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tra ma túy</w:t>
            </w:r>
          </w:p>
        </w:tc>
        <w:tc>
          <w:tcPr>
            <w:tcW w:w="1581" w:type="dxa"/>
            <w:vAlign w:val="bottom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bottom"/>
          </w:tcPr>
          <w:p w:rsidR="00113B3A" w:rsidRPr="00113B3A" w:rsidRDefault="002611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118" w:type="dxa"/>
            <w:vMerge w:val="restart"/>
            <w:vAlign w:val="center"/>
          </w:tcPr>
          <w:p w:rsidR="00113B3A" w:rsidRPr="009E09B9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3B3A" w:rsidTr="00B715FF">
        <w:tc>
          <w:tcPr>
            <w:tcW w:w="777" w:type="dxa"/>
            <w:vMerge/>
          </w:tcPr>
          <w:p w:rsidR="00113B3A" w:rsidRPr="00CB42CD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13B3A" w:rsidRPr="00740A48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81" w:type="dxa"/>
          </w:tcPr>
          <w:p w:rsidR="00113B3A" w:rsidRPr="006435F4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ma túy</w:t>
            </w:r>
          </w:p>
        </w:tc>
        <w:tc>
          <w:tcPr>
            <w:tcW w:w="1581" w:type="dxa"/>
            <w:vAlign w:val="bottom"/>
          </w:tcPr>
          <w:p w:rsidR="00113B3A" w:rsidRPr="00113B3A" w:rsidRDefault="00113B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bottom"/>
          </w:tcPr>
          <w:p w:rsidR="00113B3A" w:rsidRPr="00113B3A" w:rsidRDefault="002611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118" w:type="dxa"/>
            <w:vMerge/>
            <w:vAlign w:val="center"/>
          </w:tcPr>
          <w:p w:rsidR="00113B3A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3B3A" w:rsidTr="00B715FF">
        <w:tc>
          <w:tcPr>
            <w:tcW w:w="777" w:type="dxa"/>
            <w:vMerge w:val="restart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5A6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Trần Quang Huy</w:t>
            </w:r>
          </w:p>
        </w:tc>
        <w:tc>
          <w:tcPr>
            <w:tcW w:w="3686" w:type="dxa"/>
            <w:vMerge w:val="restart"/>
          </w:tcPr>
          <w:p w:rsidR="00113B3A" w:rsidRDefault="00113B3A" w:rsidP="00B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 bộ,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Điều tra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trung cấp, </w:t>
            </w:r>
          </w:p>
          <w:p w:rsidR="00113B3A" w:rsidRPr="00B609AA" w:rsidRDefault="00113B3A" w:rsidP="00B609A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viên trung cấp</w:t>
            </w:r>
          </w:p>
        </w:tc>
        <w:tc>
          <w:tcPr>
            <w:tcW w:w="3081" w:type="dxa"/>
          </w:tcPr>
          <w:p w:rsidR="00113B3A" w:rsidRPr="00B609A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tra hình sự</w:t>
            </w:r>
          </w:p>
        </w:tc>
        <w:tc>
          <w:tcPr>
            <w:tcW w:w="1581" w:type="dxa"/>
            <w:vAlign w:val="bottom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bottom"/>
          </w:tcPr>
          <w:p w:rsidR="00113B3A" w:rsidRPr="00113B3A" w:rsidRDefault="002611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118" w:type="dxa"/>
            <w:vMerge w:val="restart"/>
            <w:vAlign w:val="center"/>
          </w:tcPr>
          <w:p w:rsidR="00113B3A" w:rsidRPr="009E09B9" w:rsidRDefault="00B715FF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13B3A" w:rsidTr="00B715FF">
        <w:tc>
          <w:tcPr>
            <w:tcW w:w="777" w:type="dxa"/>
            <w:vMerge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vMerge/>
          </w:tcPr>
          <w:p w:rsidR="00113B3A" w:rsidRPr="00B609A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113B3A" w:rsidRPr="00B609A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113B3A" w:rsidRPr="00113B3A" w:rsidRDefault="00113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804" w:type="dxa"/>
            <w:vAlign w:val="center"/>
          </w:tcPr>
          <w:p w:rsidR="00113B3A" w:rsidRPr="00113B3A" w:rsidRDefault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8" w:type="dxa"/>
            <w:vMerge/>
            <w:vAlign w:val="center"/>
          </w:tcPr>
          <w:p w:rsidR="00113B3A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3B3A" w:rsidTr="00B715FF">
        <w:tc>
          <w:tcPr>
            <w:tcW w:w="777" w:type="dxa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Align w:val="center"/>
          </w:tcPr>
          <w:p w:rsidR="00113B3A" w:rsidRPr="006435F4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Duy Kiên</w:t>
            </w:r>
          </w:p>
        </w:tc>
        <w:tc>
          <w:tcPr>
            <w:tcW w:w="3686" w:type="dxa"/>
          </w:tcPr>
          <w:p w:rsidR="00113B3A" w:rsidRPr="00B609A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bộ, Trinh sát viên sơ cấp</w:t>
            </w:r>
          </w:p>
        </w:tc>
        <w:tc>
          <w:tcPr>
            <w:tcW w:w="3081" w:type="dxa"/>
          </w:tcPr>
          <w:p w:rsidR="00113B3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113B3A" w:rsidRPr="00113B3A" w:rsidRDefault="00113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046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804" w:type="dxa"/>
            <w:vAlign w:val="center"/>
          </w:tcPr>
          <w:p w:rsidR="00113B3A" w:rsidRPr="00113B3A" w:rsidRDefault="00261119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vAlign w:val="center"/>
          </w:tcPr>
          <w:p w:rsidR="00113B3A" w:rsidRPr="009E09B9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3B3A" w:rsidTr="00B715FF">
        <w:tc>
          <w:tcPr>
            <w:tcW w:w="777" w:type="dxa"/>
            <w:vMerge w:val="restart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Đắc Thịnh</w:t>
            </w:r>
          </w:p>
        </w:tc>
        <w:tc>
          <w:tcPr>
            <w:tcW w:w="3686" w:type="dxa"/>
            <w:vMerge w:val="restart"/>
          </w:tcPr>
          <w:p w:rsidR="00113B3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 bộ, </w:t>
            </w:r>
            <w:r w:rsidRPr="00740A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Điều tra 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sơ cấp, Trinh sát viên trung cấp</w:t>
            </w:r>
          </w:p>
        </w:tc>
        <w:tc>
          <w:tcPr>
            <w:tcW w:w="3081" w:type="dxa"/>
          </w:tcPr>
          <w:p w:rsidR="00113B3A" w:rsidRPr="00B609AA" w:rsidRDefault="00113B3A" w:rsidP="00E54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tra hình sự</w:t>
            </w:r>
          </w:p>
        </w:tc>
        <w:tc>
          <w:tcPr>
            <w:tcW w:w="1581" w:type="dxa"/>
            <w:vAlign w:val="center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113B3A" w:rsidRPr="00113B3A" w:rsidRDefault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8" w:type="dxa"/>
            <w:vMerge w:val="restart"/>
            <w:vAlign w:val="center"/>
          </w:tcPr>
          <w:p w:rsidR="00113B3A" w:rsidRPr="009E09B9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3B3A" w:rsidTr="00B715FF">
        <w:tc>
          <w:tcPr>
            <w:tcW w:w="777" w:type="dxa"/>
            <w:vMerge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113B3A" w:rsidRPr="00775A68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13B3A" w:rsidRDefault="00113B3A" w:rsidP="00FD36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81" w:type="dxa"/>
          </w:tcPr>
          <w:p w:rsidR="00113B3A" w:rsidRPr="00B609AA" w:rsidRDefault="00113B3A" w:rsidP="00E54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Trinh sát hình sự</w:t>
            </w:r>
          </w:p>
        </w:tc>
        <w:tc>
          <w:tcPr>
            <w:tcW w:w="1581" w:type="dxa"/>
            <w:vAlign w:val="center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113B3A"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113B3A" w:rsidRPr="00113B3A" w:rsidRDefault="00261119" w:rsidP="004D6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dxa"/>
            <w:vMerge/>
            <w:vAlign w:val="center"/>
          </w:tcPr>
          <w:p w:rsidR="00113B3A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67AF" w:rsidTr="00B715FF">
        <w:tc>
          <w:tcPr>
            <w:tcW w:w="777" w:type="dxa"/>
            <w:vMerge w:val="restart"/>
          </w:tcPr>
          <w:p w:rsidR="000467AF" w:rsidRPr="009E09B9" w:rsidRDefault="000467AF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0467AF" w:rsidRPr="009E09B9" w:rsidRDefault="000467AF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Thị Nhung</w:t>
            </w:r>
          </w:p>
        </w:tc>
        <w:tc>
          <w:tcPr>
            <w:tcW w:w="3686" w:type="dxa"/>
            <w:vMerge w:val="restart"/>
          </w:tcPr>
          <w:p w:rsidR="000467AF" w:rsidRPr="009E09B9" w:rsidRDefault="000467AF" w:rsidP="00FD3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cán bộ điều tra</w:t>
            </w:r>
          </w:p>
        </w:tc>
        <w:tc>
          <w:tcPr>
            <w:tcW w:w="3081" w:type="dxa"/>
          </w:tcPr>
          <w:p w:rsidR="00DB63F8" w:rsidRDefault="000467AF" w:rsidP="00FD3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Trinh sát </w:t>
            </w:r>
            <w:r w:rsidR="00DB6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kinh tế </w:t>
            </w:r>
          </w:p>
          <w:p w:rsidR="000467AF" w:rsidRPr="009E09B9" w:rsidRDefault="00DB63F8" w:rsidP="00FD3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môi trường</w:t>
            </w:r>
          </w:p>
        </w:tc>
        <w:tc>
          <w:tcPr>
            <w:tcW w:w="1581" w:type="dxa"/>
          </w:tcPr>
          <w:p w:rsidR="000467AF" w:rsidRDefault="000467AF" w:rsidP="000467AF">
            <w:pPr>
              <w:jc w:val="center"/>
            </w:pPr>
            <w:r w:rsidRPr="00D352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IV</w:t>
            </w:r>
          </w:p>
        </w:tc>
        <w:tc>
          <w:tcPr>
            <w:tcW w:w="1804" w:type="dxa"/>
            <w:vAlign w:val="center"/>
          </w:tcPr>
          <w:p w:rsidR="000467AF" w:rsidRPr="00113B3A" w:rsidRDefault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8" w:type="dxa"/>
            <w:vMerge w:val="restart"/>
            <w:vAlign w:val="center"/>
          </w:tcPr>
          <w:p w:rsidR="000467AF" w:rsidRPr="0046015A" w:rsidRDefault="00B715FF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67AF" w:rsidTr="00B715FF">
        <w:tc>
          <w:tcPr>
            <w:tcW w:w="777" w:type="dxa"/>
            <w:vMerge/>
          </w:tcPr>
          <w:p w:rsidR="000467AF" w:rsidRPr="009E09B9" w:rsidRDefault="000467AF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0467AF" w:rsidRPr="009E09B9" w:rsidRDefault="000467AF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467AF" w:rsidRPr="009E09B9" w:rsidRDefault="000467AF" w:rsidP="00FD3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1" w:type="dxa"/>
          </w:tcPr>
          <w:p w:rsidR="00DB63F8" w:rsidRDefault="000467AF" w:rsidP="00DB5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Điều tra </w:t>
            </w:r>
            <w:r w:rsidR="00DB6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kinh tế </w:t>
            </w:r>
          </w:p>
          <w:p w:rsidR="000467AF" w:rsidRPr="0046015A" w:rsidRDefault="00DB63F8" w:rsidP="00DB5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môi trường</w:t>
            </w:r>
          </w:p>
        </w:tc>
        <w:tc>
          <w:tcPr>
            <w:tcW w:w="1581" w:type="dxa"/>
          </w:tcPr>
          <w:p w:rsidR="000467AF" w:rsidRDefault="000467AF" w:rsidP="000467AF">
            <w:pPr>
              <w:jc w:val="center"/>
            </w:pPr>
            <w:r w:rsidRPr="00D352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IV</w:t>
            </w:r>
          </w:p>
        </w:tc>
        <w:tc>
          <w:tcPr>
            <w:tcW w:w="1804" w:type="dxa"/>
            <w:vAlign w:val="center"/>
          </w:tcPr>
          <w:p w:rsidR="000467AF" w:rsidRPr="00113B3A" w:rsidRDefault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8" w:type="dxa"/>
            <w:vMerge/>
            <w:vAlign w:val="center"/>
          </w:tcPr>
          <w:p w:rsidR="000467AF" w:rsidRDefault="000467AF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3B3A" w:rsidTr="00B715FF">
        <w:tc>
          <w:tcPr>
            <w:tcW w:w="777" w:type="dxa"/>
            <w:vMerge w:val="restart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 w:val="restart"/>
            <w:vAlign w:val="center"/>
          </w:tcPr>
          <w:p w:rsidR="00113B3A" w:rsidRPr="009E09B9" w:rsidRDefault="00113B3A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Vũ Thái Sơn</w:t>
            </w:r>
          </w:p>
        </w:tc>
        <w:tc>
          <w:tcPr>
            <w:tcW w:w="3686" w:type="dxa"/>
            <w:vMerge w:val="restart"/>
          </w:tcPr>
          <w:p w:rsidR="00113B3A" w:rsidRPr="009E09B9" w:rsidRDefault="00113B3A" w:rsidP="000E0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Điều tra viên sơ cấp, Trinh sát sơ cấp</w:t>
            </w:r>
          </w:p>
        </w:tc>
        <w:tc>
          <w:tcPr>
            <w:tcW w:w="3081" w:type="dxa"/>
          </w:tcPr>
          <w:p w:rsidR="00113B3A" w:rsidRPr="009E09B9" w:rsidRDefault="00113B3A" w:rsidP="00E54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Điều tra ma túy</w:t>
            </w:r>
          </w:p>
        </w:tc>
        <w:tc>
          <w:tcPr>
            <w:tcW w:w="1581" w:type="dxa"/>
            <w:vAlign w:val="center"/>
          </w:tcPr>
          <w:p w:rsidR="00113B3A" w:rsidRPr="00113B3A" w:rsidRDefault="00046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1804" w:type="dxa"/>
            <w:vAlign w:val="center"/>
          </w:tcPr>
          <w:p w:rsidR="00113B3A" w:rsidRPr="00113B3A" w:rsidRDefault="00B715FF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8" w:type="dxa"/>
            <w:vMerge w:val="restart"/>
            <w:vAlign w:val="center"/>
          </w:tcPr>
          <w:p w:rsidR="00113B3A" w:rsidRPr="0046015A" w:rsidRDefault="00113B3A" w:rsidP="00B7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3B3A" w:rsidTr="00B715FF">
        <w:tc>
          <w:tcPr>
            <w:tcW w:w="777" w:type="dxa"/>
            <w:vMerge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Merge/>
            <w:vAlign w:val="center"/>
          </w:tcPr>
          <w:p w:rsidR="00113B3A" w:rsidRPr="009E09B9" w:rsidRDefault="00113B3A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1" w:type="dxa"/>
          </w:tcPr>
          <w:p w:rsidR="00113B3A" w:rsidRPr="009E09B9" w:rsidRDefault="00113B3A" w:rsidP="00E54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ma túy</w:t>
            </w:r>
          </w:p>
        </w:tc>
        <w:tc>
          <w:tcPr>
            <w:tcW w:w="1581" w:type="dxa"/>
            <w:vAlign w:val="center"/>
          </w:tcPr>
          <w:p w:rsidR="00113B3A" w:rsidRPr="00113B3A" w:rsidRDefault="00113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113B3A" w:rsidRPr="00113B3A" w:rsidRDefault="00B715FF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8" w:type="dxa"/>
            <w:vMerge/>
            <w:vAlign w:val="center"/>
          </w:tcPr>
          <w:p w:rsidR="00113B3A" w:rsidRDefault="00113B3A" w:rsidP="004D6C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3B3A" w:rsidTr="00B715FF">
        <w:tc>
          <w:tcPr>
            <w:tcW w:w="777" w:type="dxa"/>
          </w:tcPr>
          <w:p w:rsidR="00113B3A" w:rsidRPr="009E09B9" w:rsidRDefault="00113B3A" w:rsidP="009E09B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5" w:type="dxa"/>
            <w:vAlign w:val="center"/>
          </w:tcPr>
          <w:p w:rsidR="00113B3A" w:rsidRPr="009E09B9" w:rsidRDefault="00113B3A" w:rsidP="00B71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Mai Văn Hiếu</w:t>
            </w:r>
          </w:p>
        </w:tc>
        <w:tc>
          <w:tcPr>
            <w:tcW w:w="3686" w:type="dxa"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Cán bộ, trinh sát viên sơ cấp</w:t>
            </w:r>
          </w:p>
        </w:tc>
        <w:tc>
          <w:tcPr>
            <w:tcW w:w="3081" w:type="dxa"/>
          </w:tcPr>
          <w:p w:rsidR="00113B3A" w:rsidRPr="009E09B9" w:rsidRDefault="00113B3A" w:rsidP="00FD3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Trinh sát ma túy</w:t>
            </w:r>
          </w:p>
        </w:tc>
        <w:tc>
          <w:tcPr>
            <w:tcW w:w="1581" w:type="dxa"/>
            <w:vAlign w:val="center"/>
          </w:tcPr>
          <w:p w:rsidR="00113B3A" w:rsidRPr="00113B3A" w:rsidRDefault="00113B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04" w:type="dxa"/>
            <w:vAlign w:val="center"/>
          </w:tcPr>
          <w:p w:rsidR="00113B3A" w:rsidRPr="00113B3A" w:rsidRDefault="00113B3A" w:rsidP="00B715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15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vAlign w:val="center"/>
          </w:tcPr>
          <w:p w:rsidR="00113B3A" w:rsidRPr="0046015A" w:rsidRDefault="00113B3A" w:rsidP="00B7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bookmarkEnd w:id="0"/>
    <w:p w:rsidR="0013326D" w:rsidRPr="00CB42CD" w:rsidRDefault="0013326D" w:rsidP="00133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B42CD">
        <w:rPr>
          <w:rFonts w:ascii="Times New Roman" w:hAnsi="Times New Roman" w:cs="Times New Roman"/>
          <w:b/>
          <w:sz w:val="28"/>
          <w:szCs w:val="28"/>
          <w:lang w:val="vi-VN"/>
        </w:rPr>
        <w:t>Tổng số CBCS được hưở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ng: </w:t>
      </w:r>
      <w:r w:rsidR="003D780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đ/c</w:t>
      </w:r>
    </w:p>
    <w:p w:rsidR="0013326D" w:rsidRDefault="0013326D" w:rsidP="0013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3730"/>
        <w:gridCol w:w="3563"/>
        <w:gridCol w:w="3899"/>
      </w:tblGrid>
      <w:tr w:rsidR="0013326D" w:rsidTr="0046015A">
        <w:tc>
          <w:tcPr>
            <w:tcW w:w="3730" w:type="dxa"/>
          </w:tcPr>
          <w:p w:rsidR="0013326D" w:rsidRPr="002A3617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A36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PX01 THẨM ĐỊNH</w:t>
            </w:r>
          </w:p>
        </w:tc>
        <w:tc>
          <w:tcPr>
            <w:tcW w:w="3730" w:type="dxa"/>
          </w:tcPr>
          <w:p w:rsidR="0013326D" w:rsidRPr="002A3617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A36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CÁN BỘ LẬP DANH SÁCH</w:t>
            </w:r>
          </w:p>
        </w:tc>
        <w:tc>
          <w:tcPr>
            <w:tcW w:w="3563" w:type="dxa"/>
          </w:tcPr>
          <w:p w:rsidR="0013326D" w:rsidRPr="002A3617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A36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CHỈ HUY ĐỘI</w:t>
            </w:r>
          </w:p>
        </w:tc>
        <w:tc>
          <w:tcPr>
            <w:tcW w:w="3899" w:type="dxa"/>
          </w:tcPr>
          <w:p w:rsidR="0013326D" w:rsidRPr="002A3617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A36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THỦ TRƯỞNG ĐƠN VỊ</w:t>
            </w:r>
          </w:p>
        </w:tc>
      </w:tr>
      <w:tr w:rsidR="0013326D" w:rsidTr="0046015A">
        <w:tc>
          <w:tcPr>
            <w:tcW w:w="3730" w:type="dxa"/>
          </w:tcPr>
          <w:p w:rsidR="00C034D4" w:rsidRDefault="0013326D" w:rsidP="00FD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Phòng PX01 xác nhận tháng </w:t>
            </w:r>
            <w:r w:rsidR="00C034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6015A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</w:t>
            </w:r>
          </w:p>
          <w:p w:rsidR="00C034D4" w:rsidRDefault="0013326D" w:rsidP="00FD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Đội CSHS</w:t>
            </w:r>
            <w:r w:rsidR="00DB63F8">
              <w:rPr>
                <w:rFonts w:ascii="Times New Roman" w:hAnsi="Times New Roman" w:cs="Times New Roman"/>
                <w:sz w:val="20"/>
                <w:szCs w:val="20"/>
              </w:rPr>
              <w:t>KTMT</w:t>
            </w:r>
            <w:r w:rsidR="00C034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CAH Bình Lục có </w:t>
            </w:r>
            <w:r w:rsidR="003D780F" w:rsidRPr="004601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đ/c hưởng chế độ ăn thêm theo</w:t>
            </w:r>
          </w:p>
          <w:p w:rsidR="0013326D" w:rsidRPr="0046015A" w:rsidRDefault="0013326D" w:rsidP="00FD3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TT </w:t>
            </w:r>
            <w:r w:rsidR="008D1C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5/20</w:t>
            </w:r>
            <w:r w:rsidR="008D1C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6015A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/TT-BCA</w:t>
            </w: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:rsidR="0013326D" w:rsidRPr="002A3617" w:rsidRDefault="0013326D" w:rsidP="00FD36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730" w:type="dxa"/>
          </w:tcPr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Pr="002A3617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Trang</w:t>
            </w:r>
          </w:p>
        </w:tc>
        <w:tc>
          <w:tcPr>
            <w:tcW w:w="3563" w:type="dxa"/>
          </w:tcPr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3326D" w:rsidRPr="002A3617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Trung tá Đồng Văn Sáng</w:t>
            </w:r>
          </w:p>
        </w:tc>
        <w:tc>
          <w:tcPr>
            <w:tcW w:w="3899" w:type="dxa"/>
          </w:tcPr>
          <w:p w:rsidR="0013326D" w:rsidRDefault="0013326D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15A" w:rsidRDefault="0046015A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15A" w:rsidRDefault="0046015A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15A" w:rsidRDefault="0046015A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15A" w:rsidRDefault="0046015A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15A" w:rsidRPr="0046015A" w:rsidRDefault="0046015A" w:rsidP="00FD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Thiếu tá Trần Phan Hồng Hải</w:t>
            </w:r>
          </w:p>
        </w:tc>
      </w:tr>
    </w:tbl>
    <w:p w:rsidR="0013326D" w:rsidRPr="00CB42CD" w:rsidRDefault="0013326D" w:rsidP="00133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3326D" w:rsidRPr="00FB3DC3" w:rsidRDefault="0013326D" w:rsidP="0013326D">
      <w:pPr>
        <w:rPr>
          <w:rFonts w:ascii="Times New Roman" w:hAnsi="Times New Roman" w:cs="Times New Roman"/>
          <w:sz w:val="28"/>
          <w:szCs w:val="28"/>
        </w:rPr>
      </w:pPr>
    </w:p>
    <w:p w:rsidR="00AF2030" w:rsidRPr="0013326D" w:rsidRDefault="00393E23">
      <w:pPr>
        <w:rPr>
          <w:rFonts w:ascii="Times New Roman" w:hAnsi="Times New Roman" w:cs="Times New Roman"/>
          <w:sz w:val="28"/>
          <w:szCs w:val="28"/>
        </w:rPr>
      </w:pPr>
    </w:p>
    <w:sectPr w:rsidR="00AF2030" w:rsidRPr="0013326D" w:rsidSect="003D780F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3F41"/>
    <w:multiLevelType w:val="hybridMultilevel"/>
    <w:tmpl w:val="C5DC231C"/>
    <w:lvl w:ilvl="0" w:tplc="FFDC4E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5D3C"/>
    <w:multiLevelType w:val="hybridMultilevel"/>
    <w:tmpl w:val="3E0EED12"/>
    <w:lvl w:ilvl="0" w:tplc="FFDC4E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D"/>
    <w:rsid w:val="000467AF"/>
    <w:rsid w:val="000E0A8F"/>
    <w:rsid w:val="00113B3A"/>
    <w:rsid w:val="0013326D"/>
    <w:rsid w:val="00261119"/>
    <w:rsid w:val="002E073A"/>
    <w:rsid w:val="003673DE"/>
    <w:rsid w:val="00393E23"/>
    <w:rsid w:val="003D780F"/>
    <w:rsid w:val="00413435"/>
    <w:rsid w:val="0046015A"/>
    <w:rsid w:val="004A7EF9"/>
    <w:rsid w:val="004D6C09"/>
    <w:rsid w:val="0063384D"/>
    <w:rsid w:val="006435F4"/>
    <w:rsid w:val="0074439D"/>
    <w:rsid w:val="007737EB"/>
    <w:rsid w:val="008D1CEE"/>
    <w:rsid w:val="009E09B9"/>
    <w:rsid w:val="009E32D5"/>
    <w:rsid w:val="00AF7025"/>
    <w:rsid w:val="00B609AA"/>
    <w:rsid w:val="00B715FF"/>
    <w:rsid w:val="00C034D4"/>
    <w:rsid w:val="00CD1BCC"/>
    <w:rsid w:val="00DB63F8"/>
    <w:rsid w:val="00E35F8D"/>
    <w:rsid w:val="00E3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302D-58ED-4E52-98C9-0E344659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HS-CABL</dc:creator>
  <cp:lastModifiedBy>HS-CABL</cp:lastModifiedBy>
  <cp:revision>2</cp:revision>
  <cp:lastPrinted>2024-08-01T01:16:00Z</cp:lastPrinted>
  <dcterms:created xsi:type="dcterms:W3CDTF">2024-08-01T01:16:00Z</dcterms:created>
  <dcterms:modified xsi:type="dcterms:W3CDTF">2024-08-01T01:16:00Z</dcterms:modified>
</cp:coreProperties>
</file>